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14DA9">
      <w:pPr>
        <w:jc w:val="center"/>
        <w:rPr>
          <w:b/>
          <w:bCs/>
          <w:sz w:val="32"/>
          <w:szCs w:val="32"/>
          <w:u w:val="thick"/>
        </w:rPr>
      </w:pPr>
      <w:r>
        <w:rPr>
          <w:b/>
          <w:bCs/>
          <w:sz w:val="32"/>
          <w:szCs w:val="32"/>
          <w:u w:val="thick"/>
        </w:rPr>
        <w:t>CERTIFICADO MÉDICO DE APTITUD FÍSICA</w:t>
      </w:r>
    </w:p>
    <w:p w14:paraId="3F710647">
      <w:pPr>
        <w:jc w:val="both"/>
        <w:rPr>
          <w:rFonts w:hint="default"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</w:rPr>
        <w:t>Certifico haber evaluado a …………………………………………………………… ……………………… D.N.I./Pasaporte N°……………………………. de ……….. años de edad, quien se encuentra APTO psicofísicamente al momento del examen y sin restricciones para participar de:</w:t>
      </w:r>
      <w:r>
        <w:rPr>
          <w:rFonts w:hint="default" w:ascii="Times New Roman" w:hAnsi="Times New Roman" w:cs="Times New Roman"/>
          <w:sz w:val="24"/>
          <w:szCs w:val="24"/>
          <w:lang w:val="es-AR"/>
        </w:rPr>
        <w:t xml:space="preserve"> XXVII FIESTA NACIONAL DEL TREKKING- EDICIÓN 2026</w:t>
      </w:r>
    </w:p>
    <w:p w14:paraId="32CE3B1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drawing>
          <wp:inline distT="0" distB="0" distL="0" distR="0">
            <wp:extent cx="1514475" cy="141922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772" cy="1422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E190328">
      <w:p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la distancia (marcar lo que corresponda): </w:t>
      </w:r>
      <w:r>
        <w:rPr>
          <w:rFonts w:hint="default" w:ascii="Times New Roman" w:hAnsi="Times New Roman" w:cs="Times New Roman"/>
          <w:sz w:val="24"/>
          <w:szCs w:val="24"/>
          <w:lang w:val="es-AR"/>
        </w:rPr>
        <w:t>TORRE</w:t>
      </w:r>
      <w:r>
        <w:rPr>
          <w:rFonts w:ascii="Times New Roman" w:hAnsi="Times New Roman" w:cs="Times New Roman"/>
          <w:sz w:val="24"/>
          <w:szCs w:val="24"/>
        </w:rPr>
        <w:t xml:space="preserve">11km – </w:t>
      </w:r>
      <w:r>
        <w:rPr>
          <w:rFonts w:hint="default" w:ascii="Times New Roman" w:hAnsi="Times New Roman" w:cs="Times New Roman"/>
          <w:sz w:val="24"/>
          <w:szCs w:val="24"/>
          <w:lang w:val="es-AR"/>
        </w:rPr>
        <w:t xml:space="preserve">DESAFÍO </w:t>
      </w:r>
      <w:r>
        <w:rPr>
          <w:rFonts w:ascii="Times New Roman" w:hAnsi="Times New Roman" w:cs="Times New Roman"/>
          <w:sz w:val="24"/>
          <w:szCs w:val="24"/>
        </w:rPr>
        <w:t xml:space="preserve">27km </w:t>
      </w:r>
    </w:p>
    <w:p w14:paraId="21731906">
      <w:p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Observaciones: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59F9BC29">
      <w:p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extiende el presente certificado en la Ciudad de ………………………………, </w:t>
      </w:r>
    </w:p>
    <w:p w14:paraId="6BDAF784">
      <w:p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día………… del mes de ……………………………. de 202</w:t>
      </w:r>
      <w:r>
        <w:rPr>
          <w:rFonts w:hint="default" w:ascii="Times New Roman" w:hAnsi="Times New Roman" w:cs="Times New Roman"/>
          <w:sz w:val="24"/>
          <w:szCs w:val="24"/>
          <w:lang w:val="es-AR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B96C51">
      <w:p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</w:p>
    <w:p w14:paraId="27BF2157">
      <w:p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</w:p>
    <w:p w14:paraId="36DC92AB">
      <w:p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</w:p>
    <w:p w14:paraId="08311980">
      <w:p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</w:p>
    <w:p w14:paraId="03B36314">
      <w:p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</w:p>
    <w:p w14:paraId="77A921AB">
      <w:p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</w:p>
    <w:p w14:paraId="23937047">
      <w:pPr>
        <w:tabs>
          <w:tab w:val="left" w:pos="1200"/>
          <w:tab w:val="left" w:pos="5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75457586">
      <w:p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Firma y Aclaración del Participante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Firma y Sello del Médico</w:t>
      </w: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26E6D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D5E6A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53592492"/>
      <w:docPartObj>
        <w:docPartGallery w:val="AutoText"/>
      </w:docPartObj>
    </w:sdtPr>
    <w:sdtEndPr>
      <w:rPr>
        <w:rFonts w:asciiTheme="minorHAnsi" w:hAnsiTheme="minorHAnsi" w:eastAsiaTheme="minorHAnsi" w:cstheme="minorBidi"/>
        <w:sz w:val="22"/>
        <w:szCs w:val="22"/>
        <w:lang w:eastAsia="en-US"/>
      </w:rPr>
    </w:sdtEndPr>
    <w:sdtContent>
      <w:p w14:paraId="44984C70">
        <w:pPr>
          <w:pStyle w:val="5"/>
        </w:pPr>
        <w:r>
          <w:drawing>
            <wp:inline distT="0" distB="0" distL="0" distR="0">
              <wp:extent cx="1077595" cy="762000"/>
              <wp:effectExtent l="0" t="0" r="8255" b="0"/>
              <wp:docPr id="1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n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9991" cy="76363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 xml:space="preserve">                                                                                      </w:t>
        </w:r>
        <w:r>
          <w:drawing>
            <wp:inline distT="0" distB="0" distL="0" distR="0">
              <wp:extent cx="1023620" cy="723900"/>
              <wp:effectExtent l="0" t="0" r="5080" b="0"/>
              <wp:docPr id="3" name="Imagen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n 3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25404" cy="7250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11BA5675">
        <w:pPr>
          <w:pStyle w:val="4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9CF2F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7D05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78"/>
    <w:rsid w:val="00440967"/>
    <w:rsid w:val="005A0036"/>
    <w:rsid w:val="006C0359"/>
    <w:rsid w:val="007543E7"/>
    <w:rsid w:val="00761078"/>
    <w:rsid w:val="00A10A51"/>
    <w:rsid w:val="00D0505E"/>
    <w:rsid w:val="62656452"/>
    <w:rsid w:val="7BDF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A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AR"/>
    </w:rPr>
  </w:style>
  <w:style w:type="paragraph" w:styleId="6">
    <w:name w:val="footer"/>
    <w:basedOn w:val="1"/>
    <w:link w:val="9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7">
    <w:name w:val="Table Grid"/>
    <w:basedOn w:val="3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val="es-ES" w:eastAsia="es-E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Encabezado Car"/>
    <w:basedOn w:val="2"/>
    <w:link w:val="4"/>
    <w:uiPriority w:val="99"/>
  </w:style>
  <w:style w:type="character" w:customStyle="1" w:styleId="9">
    <w:name w:val="Pie de página Car"/>
    <w:basedOn w:val="2"/>
    <w:link w:val="6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3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568</Characters>
  <Lines>4</Lines>
  <Paragraphs>1</Paragraphs>
  <TotalTime>26</TotalTime>
  <ScaleCrop>false</ScaleCrop>
  <LinksUpToDate>false</LinksUpToDate>
  <CharactersWithSpaces>670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2025-02-14T16:51:00Z</dcterms:created>
  <dc:creator>pc</dc:creator>
  <cp:lastModifiedBy>pc</cp:lastModifiedBy>
  <dcterms:modified xsi:type="dcterms:W3CDTF">2026-01-22T14:59:45Z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7FE39C2CD2644639A3A3AF5074730F94_12</vt:lpwstr>
  </property>
</Properties>
</file>